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4D4AC" w14:textId="77777777" w:rsidR="00CE48AF" w:rsidRDefault="00E2194E" w:rsidP="001005A6">
      <w:pPr>
        <w:jc w:val="center"/>
      </w:pPr>
      <w:bookmarkStart w:id="0" w:name="_GoBack"/>
      <w:bookmarkEnd w:id="0"/>
      <w:r>
        <w:rPr>
          <w:b/>
          <w:u w:val="single"/>
        </w:rPr>
        <w:t>ACTIVIDADES DE LENGUA</w:t>
      </w:r>
      <w:r w:rsidR="001005A6">
        <w:t>:</w:t>
      </w:r>
    </w:p>
    <w:p w14:paraId="5E1F94A9" w14:textId="77777777" w:rsidR="001005A6" w:rsidRDefault="001005A6">
      <w:r w:rsidRPr="001005A6">
        <w:rPr>
          <w:b/>
          <w:u w:val="single"/>
        </w:rPr>
        <w:t>G</w:t>
      </w:r>
      <w:r w:rsidR="00E2194E">
        <w:rPr>
          <w:b/>
          <w:u w:val="single"/>
        </w:rPr>
        <w:t>RADO</w:t>
      </w:r>
      <w:r>
        <w:t>: 6to. A y B.</w:t>
      </w:r>
    </w:p>
    <w:p w14:paraId="7C9710DA" w14:textId="77777777" w:rsidR="001005A6" w:rsidRDefault="001005A6">
      <w:r w:rsidRPr="001005A6">
        <w:rPr>
          <w:b/>
          <w:u w:val="single"/>
        </w:rPr>
        <w:t>Docente</w:t>
      </w:r>
      <w:r>
        <w:t xml:space="preserve">: </w:t>
      </w:r>
      <w:r w:rsidR="00E2194E">
        <w:t>MARÍA FERNANDA DE MIGUEL</w:t>
      </w:r>
      <w:r>
        <w:t>.</w:t>
      </w:r>
    </w:p>
    <w:p w14:paraId="4A6E65E5" w14:textId="77777777" w:rsidR="001005A6" w:rsidRDefault="001005A6">
      <w:r w:rsidRPr="00407630">
        <w:rPr>
          <w:b/>
          <w:u w:val="single"/>
        </w:rPr>
        <w:t>O</w:t>
      </w:r>
      <w:r w:rsidR="00E2194E">
        <w:rPr>
          <w:b/>
          <w:u w:val="single"/>
        </w:rPr>
        <w:t>BSERVACIONES</w:t>
      </w:r>
      <w:r w:rsidR="00407630">
        <w:t>:</w:t>
      </w:r>
    </w:p>
    <w:p w14:paraId="0847CED9" w14:textId="77777777" w:rsidR="001005A6" w:rsidRPr="00407630" w:rsidRDefault="00407630" w:rsidP="00407630">
      <w:pPr>
        <w:pStyle w:val="ListParagraph"/>
        <w:numPr>
          <w:ilvl w:val="0"/>
          <w:numId w:val="1"/>
        </w:numPr>
        <w:jc w:val="both"/>
        <w:rPr>
          <w:b/>
        </w:rPr>
      </w:pPr>
      <w:r w:rsidRPr="00407630">
        <w:rPr>
          <w:b/>
        </w:rPr>
        <w:t>REALIZAR TODAS LAS ACTIVIDADES EN LA CARPETA.</w:t>
      </w:r>
    </w:p>
    <w:p w14:paraId="45D70757" w14:textId="77777777" w:rsidR="00407630" w:rsidRPr="00407630" w:rsidRDefault="00407630" w:rsidP="00407630">
      <w:pPr>
        <w:pStyle w:val="ListParagraph"/>
        <w:numPr>
          <w:ilvl w:val="0"/>
          <w:numId w:val="1"/>
        </w:numPr>
        <w:jc w:val="both"/>
        <w:rPr>
          <w:b/>
        </w:rPr>
      </w:pPr>
      <w:r w:rsidRPr="00407630">
        <w:rPr>
          <w:b/>
        </w:rPr>
        <w:t xml:space="preserve">PUEDEN CONSULTAR O ENVIAR AVANCES DE LA TAREA AL MAIL: </w:t>
      </w:r>
      <w:hyperlink r:id="rId5" w:history="1">
        <w:r w:rsidRPr="00407630">
          <w:rPr>
            <w:rStyle w:val="Hyperlink"/>
            <w:b/>
          </w:rPr>
          <w:t>mariafernandademiguel@gmail.com</w:t>
        </w:r>
      </w:hyperlink>
      <w:r w:rsidRPr="00407630">
        <w:rPr>
          <w:b/>
        </w:rPr>
        <w:t xml:space="preserve"> </w:t>
      </w:r>
    </w:p>
    <w:p w14:paraId="65416A65" w14:textId="77777777" w:rsidR="00407630" w:rsidRDefault="00407630" w:rsidP="00407630">
      <w:pPr>
        <w:pStyle w:val="ListParagraph"/>
        <w:numPr>
          <w:ilvl w:val="0"/>
          <w:numId w:val="1"/>
        </w:numPr>
        <w:jc w:val="both"/>
        <w:rPr>
          <w:b/>
        </w:rPr>
      </w:pPr>
      <w:r w:rsidRPr="00407630">
        <w:rPr>
          <w:b/>
        </w:rPr>
        <w:t>SI NO TIENEN EL LIBRO UTILIZADO EN QUINTO GRADO, BUSCAR LAS COPIAS EN LA ESCUELA DE LUNES A VIERNES DE 9 A 12 HORAS.</w:t>
      </w:r>
    </w:p>
    <w:p w14:paraId="199BA412" w14:textId="77777777" w:rsidR="00407630" w:rsidRDefault="00407630" w:rsidP="00407630">
      <w:pPr>
        <w:jc w:val="both"/>
        <w:rPr>
          <w:b/>
        </w:rPr>
      </w:pPr>
      <w:r w:rsidRPr="00407630">
        <w:rPr>
          <w:b/>
          <w:u w:val="single"/>
        </w:rPr>
        <w:t xml:space="preserve">PRIMERA </w:t>
      </w:r>
      <w:r w:rsidR="00E2194E" w:rsidRPr="00407630">
        <w:rPr>
          <w:b/>
          <w:u w:val="single"/>
        </w:rPr>
        <w:t>SEMANA</w:t>
      </w:r>
      <w:r w:rsidR="00E2194E">
        <w:rPr>
          <w:b/>
          <w:u w:val="single"/>
        </w:rPr>
        <w:t>:</w:t>
      </w:r>
    </w:p>
    <w:p w14:paraId="02F2184A" w14:textId="77777777" w:rsidR="00540E61" w:rsidRDefault="00407630" w:rsidP="00407630">
      <w:pPr>
        <w:jc w:val="both"/>
        <w:rPr>
          <w:b/>
        </w:rPr>
      </w:pPr>
      <w:r>
        <w:rPr>
          <w:b/>
        </w:rPr>
        <w:t>1 – VOLVER A LEER EL CUENTO REALISTA “UN E-MAIL PARA LA ABUELA” (PÁGINAS 244</w:t>
      </w:r>
      <w:r w:rsidR="00540E61">
        <w:rPr>
          <w:b/>
        </w:rPr>
        <w:t xml:space="preserve"> A 247 DEL MANUAL). CON AYUDA DE UN ADULTO, RENARRARLO ORALMENTE</w:t>
      </w:r>
      <w:r w:rsidR="00E2194E">
        <w:rPr>
          <w:b/>
        </w:rPr>
        <w:t>.</w:t>
      </w:r>
    </w:p>
    <w:p w14:paraId="1C9A88E1" w14:textId="77777777" w:rsidR="00540E61" w:rsidRDefault="00540E61" w:rsidP="00407630">
      <w:pPr>
        <w:jc w:val="both"/>
        <w:rPr>
          <w:b/>
        </w:rPr>
      </w:pPr>
      <w:r>
        <w:rPr>
          <w:b/>
        </w:rPr>
        <w:t xml:space="preserve">2 – REALIZAR  LAS ACTIVIDADES DE LA PÁGINA 247 (COPIARLAS Y RESOLVERLAS EN LA CARPETA). </w:t>
      </w:r>
    </w:p>
    <w:p w14:paraId="6F81E9D8" w14:textId="77777777" w:rsidR="00540E61" w:rsidRDefault="00540E61" w:rsidP="00540E61">
      <w:pPr>
        <w:jc w:val="both"/>
        <w:rPr>
          <w:b/>
        </w:rPr>
      </w:pPr>
      <w:r>
        <w:rPr>
          <w:b/>
        </w:rPr>
        <w:t xml:space="preserve">3 – LEER LAS CARÁCTERÍSTICAS DE LOS CUENTOS REALISTAS QUE SE ENCUENTRAN DESARROLLADAS EN LAS PÁGINAS 248 Y 249 DEL MANUAL. </w:t>
      </w:r>
    </w:p>
    <w:p w14:paraId="65F4E699" w14:textId="77777777" w:rsidR="00540E61" w:rsidRDefault="00540E61" w:rsidP="00540E61">
      <w:pPr>
        <w:jc w:val="both"/>
        <w:rPr>
          <w:b/>
        </w:rPr>
      </w:pPr>
      <w:r w:rsidRPr="00540E61">
        <w:rPr>
          <w:b/>
          <w:u w:val="single"/>
        </w:rPr>
        <w:t>COPIAR EN LA CARPETA Y RESPONDER</w:t>
      </w:r>
      <w:r>
        <w:rPr>
          <w:b/>
        </w:rPr>
        <w:t>:</w:t>
      </w:r>
    </w:p>
    <w:p w14:paraId="7F3F6168" w14:textId="77777777" w:rsidR="00540E61" w:rsidRDefault="00540E61" w:rsidP="00540E61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A) ¿QUÉ SON LOS CUENTOS REALISTAS?</w:t>
      </w:r>
    </w:p>
    <w:p w14:paraId="3D88CD37" w14:textId="77777777" w:rsidR="00540E61" w:rsidRDefault="00540E61" w:rsidP="00540E61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B)  ¿CUÁLES SON LOS RECURSOS DEL CUENTO REALISTA?</w:t>
      </w:r>
    </w:p>
    <w:p w14:paraId="44358954" w14:textId="77777777" w:rsidR="00540E61" w:rsidRDefault="00540E61" w:rsidP="00540E61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C) </w:t>
      </w:r>
      <w:r w:rsidR="00E2194E">
        <w:rPr>
          <w:b/>
        </w:rPr>
        <w:t>¿CUÁLES SON LAS PARTES DE LA NARRACIÓN? EXPLICAR CADA UNA.</w:t>
      </w:r>
    </w:p>
    <w:p w14:paraId="54E226E4" w14:textId="77777777" w:rsidR="00E2194E" w:rsidRDefault="00E2194E" w:rsidP="00540E61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D) ¿QUÉ CARÁCTERÍSTICAS TIENEN LOS PERSONAJES PRINCIPALES Y SECUNDARIOS?</w:t>
      </w:r>
    </w:p>
    <w:p w14:paraId="02FAEEB2" w14:textId="77777777" w:rsidR="00E2194E" w:rsidRPr="00E2194E" w:rsidRDefault="00E2194E" w:rsidP="00E2194E">
      <w:pPr>
        <w:jc w:val="both"/>
        <w:rPr>
          <w:b/>
        </w:rPr>
      </w:pPr>
      <w:r>
        <w:rPr>
          <w:b/>
        </w:rPr>
        <w:t xml:space="preserve">4 – CON LA TEORÍA LEÍDA, COPIAR Y REALIZAR, EN LA CARPETA,  LAS ACTIVIDADES PROPUESTAS  EN LAS PÁGINAS 248 Y 249 DEL MANUAL. </w:t>
      </w:r>
    </w:p>
    <w:p w14:paraId="6FA3CB6C" w14:textId="77777777" w:rsidR="00407630" w:rsidRPr="00407630" w:rsidRDefault="00407630" w:rsidP="00407630">
      <w:pPr>
        <w:jc w:val="both"/>
        <w:rPr>
          <w:b/>
        </w:rPr>
      </w:pPr>
    </w:p>
    <w:p w14:paraId="79BFE73E" w14:textId="77777777" w:rsidR="001005A6" w:rsidRDefault="00E2194E">
      <w:pPr>
        <w:rPr>
          <w:b/>
        </w:rPr>
      </w:pPr>
      <w:r w:rsidRPr="00E2194E">
        <w:rPr>
          <w:b/>
        </w:rPr>
        <w:t xml:space="preserve">LA SEMANA PRÓXIMA SE ENVIARÁN MÁS ACTIVIDADES DEL MANUAL. </w:t>
      </w:r>
    </w:p>
    <w:p w14:paraId="521733C7" w14:textId="77777777" w:rsidR="00E2194E" w:rsidRDefault="00E2194E">
      <w:pPr>
        <w:rPr>
          <w:b/>
        </w:rPr>
      </w:pPr>
      <w:r>
        <w:rPr>
          <w:b/>
        </w:rPr>
        <w:t xml:space="preserve">CUALQUIER DUDA, NO DUDEN EN COMUNICARSE AL MAIL QUE LES ENVIÉ. </w:t>
      </w:r>
    </w:p>
    <w:p w14:paraId="5F2A35AE" w14:textId="77777777" w:rsidR="00197616" w:rsidRDefault="00197616">
      <w:pPr>
        <w:rPr>
          <w:b/>
        </w:rPr>
      </w:pPr>
      <w:r>
        <w:rPr>
          <w:b/>
        </w:rPr>
        <w:t>NO SE OLVIDEN DE COPIAR Y RESOLVER TODAS LAS ACTIVIDADES EN LA CARPETA DE LENGUA.</w:t>
      </w:r>
    </w:p>
    <w:p w14:paraId="715A2CA0" w14:textId="77777777" w:rsidR="00197616" w:rsidRPr="00197616" w:rsidRDefault="00197616" w:rsidP="00197616">
      <w:pPr>
        <w:jc w:val="right"/>
        <w:rPr>
          <w:b/>
        </w:rPr>
      </w:pPr>
      <w:r w:rsidRPr="00197616">
        <w:rPr>
          <w:b/>
        </w:rPr>
        <w:t>¡BUENA SEMANA!</w:t>
      </w:r>
    </w:p>
    <w:p w14:paraId="2B6EDCDA" w14:textId="77777777" w:rsidR="00197616" w:rsidRDefault="00197616" w:rsidP="00197616">
      <w:pPr>
        <w:jc w:val="right"/>
        <w:rPr>
          <w:b/>
        </w:rPr>
      </w:pPr>
      <w:r w:rsidRPr="00197616">
        <w:rPr>
          <w:b/>
        </w:rPr>
        <w:t xml:space="preserve">SEÑO FERNANDA. </w:t>
      </w:r>
    </w:p>
    <w:p w14:paraId="571B723B" w14:textId="77777777" w:rsidR="00197616" w:rsidRDefault="00197616" w:rsidP="00197616">
      <w:pPr>
        <w:jc w:val="right"/>
        <w:rPr>
          <w:b/>
        </w:rPr>
      </w:pPr>
    </w:p>
    <w:p w14:paraId="52FA35DF" w14:textId="77777777" w:rsidR="00197616" w:rsidRDefault="00197616" w:rsidP="00197616">
      <w:pPr>
        <w:jc w:val="center"/>
      </w:pPr>
      <w:r>
        <w:rPr>
          <w:b/>
          <w:u w:val="single"/>
        </w:rPr>
        <w:lastRenderedPageBreak/>
        <w:t xml:space="preserve">ACTIVIDADES DE </w:t>
      </w:r>
      <w:r w:rsidR="004160E1">
        <w:rPr>
          <w:b/>
          <w:u w:val="single"/>
        </w:rPr>
        <w:t>GEOGRAFÍA</w:t>
      </w:r>
      <w:r>
        <w:t>:</w:t>
      </w:r>
    </w:p>
    <w:p w14:paraId="63F19030" w14:textId="77777777" w:rsidR="00197616" w:rsidRDefault="00197616" w:rsidP="00197616">
      <w:r w:rsidRPr="001005A6">
        <w:rPr>
          <w:b/>
          <w:u w:val="single"/>
        </w:rPr>
        <w:t>G</w:t>
      </w:r>
      <w:r>
        <w:rPr>
          <w:b/>
          <w:u w:val="single"/>
        </w:rPr>
        <w:t>RADO</w:t>
      </w:r>
      <w:r>
        <w:t>: 6to. A y B.</w:t>
      </w:r>
    </w:p>
    <w:p w14:paraId="45357C05" w14:textId="77777777" w:rsidR="00197616" w:rsidRDefault="00197616" w:rsidP="00197616">
      <w:r w:rsidRPr="001005A6">
        <w:rPr>
          <w:b/>
          <w:u w:val="single"/>
        </w:rPr>
        <w:t>Docente</w:t>
      </w:r>
      <w:r>
        <w:t>: MARÍA FERNANDA DE MIGUEL.</w:t>
      </w:r>
    </w:p>
    <w:p w14:paraId="2FE3ABF3" w14:textId="77777777" w:rsidR="00197616" w:rsidRDefault="00197616" w:rsidP="00197616">
      <w:r w:rsidRPr="00407630">
        <w:rPr>
          <w:b/>
          <w:u w:val="single"/>
        </w:rPr>
        <w:t>O</w:t>
      </w:r>
      <w:r>
        <w:rPr>
          <w:b/>
          <w:u w:val="single"/>
        </w:rPr>
        <w:t>BSERVACIONES</w:t>
      </w:r>
      <w:r>
        <w:t>:</w:t>
      </w:r>
    </w:p>
    <w:p w14:paraId="4C4864D7" w14:textId="77777777" w:rsidR="00197616" w:rsidRPr="00407630" w:rsidRDefault="00197616" w:rsidP="00197616">
      <w:pPr>
        <w:pStyle w:val="ListParagraph"/>
        <w:numPr>
          <w:ilvl w:val="0"/>
          <w:numId w:val="1"/>
        </w:numPr>
        <w:jc w:val="both"/>
        <w:rPr>
          <w:b/>
        </w:rPr>
      </w:pPr>
      <w:r w:rsidRPr="00407630">
        <w:rPr>
          <w:b/>
        </w:rPr>
        <w:t>REALIZAR TODAS LAS ACTIVIDADES EN LA CARPETA.</w:t>
      </w:r>
    </w:p>
    <w:p w14:paraId="10516499" w14:textId="77777777" w:rsidR="00197616" w:rsidRPr="00407630" w:rsidRDefault="00197616" w:rsidP="00197616">
      <w:pPr>
        <w:pStyle w:val="ListParagraph"/>
        <w:numPr>
          <w:ilvl w:val="0"/>
          <w:numId w:val="1"/>
        </w:numPr>
        <w:jc w:val="both"/>
        <w:rPr>
          <w:b/>
        </w:rPr>
      </w:pPr>
      <w:r w:rsidRPr="00407630">
        <w:rPr>
          <w:b/>
        </w:rPr>
        <w:t xml:space="preserve">PUEDEN CONSULTAR O ENVIAR AVANCES DE LA TAREA AL MAIL: </w:t>
      </w:r>
      <w:hyperlink r:id="rId6" w:history="1">
        <w:r w:rsidRPr="00407630">
          <w:rPr>
            <w:rStyle w:val="Hyperlink"/>
            <w:b/>
          </w:rPr>
          <w:t>mariafernandademiguel@gmail.com</w:t>
        </w:r>
      </w:hyperlink>
      <w:r w:rsidRPr="00407630">
        <w:rPr>
          <w:b/>
        </w:rPr>
        <w:t xml:space="preserve"> </w:t>
      </w:r>
    </w:p>
    <w:p w14:paraId="1D8D08EB" w14:textId="77777777" w:rsidR="00197616" w:rsidRDefault="00197616" w:rsidP="00197616">
      <w:pPr>
        <w:jc w:val="both"/>
        <w:rPr>
          <w:b/>
        </w:rPr>
      </w:pPr>
      <w:r w:rsidRPr="00197616">
        <w:rPr>
          <w:b/>
          <w:u w:val="single"/>
        </w:rPr>
        <w:t>PRIMERA SEMANA</w:t>
      </w:r>
      <w:r>
        <w:rPr>
          <w:b/>
        </w:rPr>
        <w:t>:</w:t>
      </w:r>
    </w:p>
    <w:p w14:paraId="469BCFDA" w14:textId="77777777" w:rsidR="00197616" w:rsidRPr="00197616" w:rsidRDefault="00197616" w:rsidP="00197616">
      <w:pPr>
        <w:jc w:val="both"/>
        <w:rPr>
          <w:b/>
        </w:rPr>
      </w:pPr>
      <w:r>
        <w:rPr>
          <w:b/>
        </w:rPr>
        <w:t xml:space="preserve">1 </w:t>
      </w:r>
      <w:r w:rsidR="006D5624">
        <w:rPr>
          <w:b/>
        </w:rPr>
        <w:t>–</w:t>
      </w:r>
      <w:r>
        <w:rPr>
          <w:b/>
        </w:rPr>
        <w:t xml:space="preserve"> </w:t>
      </w:r>
      <w:r w:rsidR="006D5624" w:rsidRPr="006D5624">
        <w:rPr>
          <w:b/>
          <w:u w:val="single"/>
        </w:rPr>
        <w:t>Mirar el siguiente video sobre los países del continente americano</w:t>
      </w:r>
      <w:r w:rsidR="006D5624">
        <w:rPr>
          <w:b/>
        </w:rPr>
        <w:t xml:space="preserve">: </w:t>
      </w:r>
    </w:p>
    <w:p w14:paraId="6281A5AD" w14:textId="77777777" w:rsidR="00E2194E" w:rsidRDefault="0079186F">
      <w:hyperlink r:id="rId7" w:history="1">
        <w:r w:rsidR="006D5624" w:rsidRPr="006D5624">
          <w:rPr>
            <w:color w:val="0000FF"/>
            <w:u w:val="single"/>
          </w:rPr>
          <w:t>https://www.youtube.com/watch?v=HNrD4X8T1do</w:t>
        </w:r>
      </w:hyperlink>
    </w:p>
    <w:p w14:paraId="22BDC2A1" w14:textId="77777777" w:rsidR="006D5624" w:rsidRDefault="006D5624">
      <w:pPr>
        <w:rPr>
          <w:b/>
        </w:rPr>
      </w:pPr>
      <w:r>
        <w:rPr>
          <w:b/>
        </w:rPr>
        <w:t>2</w:t>
      </w:r>
      <w:r w:rsidRPr="006D5624">
        <w:rPr>
          <w:b/>
        </w:rPr>
        <w:t xml:space="preserve"> –</w:t>
      </w:r>
      <w:r w:rsidRPr="006D5624">
        <w:rPr>
          <w:b/>
          <w:u w:val="single"/>
        </w:rPr>
        <w:t xml:space="preserve"> Ubicarlos en el siguiente cuadro</w:t>
      </w:r>
      <w:r>
        <w:rPr>
          <w:b/>
          <w:u w:val="single"/>
        </w:rPr>
        <w:t xml:space="preserve"> (país y capital)</w:t>
      </w:r>
      <w:r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6D5624" w14:paraId="67D9E942" w14:textId="77777777" w:rsidTr="006D5624">
        <w:tc>
          <w:tcPr>
            <w:tcW w:w="2992" w:type="dxa"/>
          </w:tcPr>
          <w:p w14:paraId="64E059BA" w14:textId="77777777" w:rsidR="006D5624" w:rsidRDefault="006D5624" w:rsidP="006D5624">
            <w:pPr>
              <w:jc w:val="center"/>
              <w:rPr>
                <w:b/>
              </w:rPr>
            </w:pPr>
            <w:r>
              <w:rPr>
                <w:b/>
              </w:rPr>
              <w:t>AMÉRICA DEL SUR</w:t>
            </w:r>
          </w:p>
        </w:tc>
        <w:tc>
          <w:tcPr>
            <w:tcW w:w="2993" w:type="dxa"/>
          </w:tcPr>
          <w:p w14:paraId="0DDF1A1A" w14:textId="77777777" w:rsidR="006D5624" w:rsidRDefault="006D5624" w:rsidP="006D5624">
            <w:pPr>
              <w:jc w:val="center"/>
              <w:rPr>
                <w:b/>
              </w:rPr>
            </w:pPr>
            <w:r>
              <w:rPr>
                <w:b/>
              </w:rPr>
              <w:t>AMÉRICA CENTRAL E ISLAS DEL CARIBE</w:t>
            </w:r>
          </w:p>
        </w:tc>
        <w:tc>
          <w:tcPr>
            <w:tcW w:w="2993" w:type="dxa"/>
          </w:tcPr>
          <w:p w14:paraId="42F90FA4" w14:textId="77777777" w:rsidR="006D5624" w:rsidRDefault="006D5624" w:rsidP="006D5624">
            <w:pPr>
              <w:jc w:val="center"/>
              <w:rPr>
                <w:b/>
              </w:rPr>
            </w:pPr>
            <w:r>
              <w:rPr>
                <w:b/>
              </w:rPr>
              <w:t>AMÉRICA DEL NORTE</w:t>
            </w:r>
          </w:p>
        </w:tc>
      </w:tr>
      <w:tr w:rsidR="006D5624" w14:paraId="10B91FA9" w14:textId="77777777" w:rsidTr="006D5624">
        <w:tc>
          <w:tcPr>
            <w:tcW w:w="2992" w:type="dxa"/>
          </w:tcPr>
          <w:p w14:paraId="2DD66B49" w14:textId="77777777" w:rsidR="006D5624" w:rsidRDefault="006D5624">
            <w:pPr>
              <w:rPr>
                <w:b/>
              </w:rPr>
            </w:pPr>
          </w:p>
          <w:p w14:paraId="15DE8EFD" w14:textId="77777777" w:rsidR="006D5624" w:rsidRDefault="006D5624">
            <w:pPr>
              <w:rPr>
                <w:b/>
              </w:rPr>
            </w:pPr>
          </w:p>
          <w:p w14:paraId="16202D9F" w14:textId="77777777" w:rsidR="006D5624" w:rsidRDefault="006D5624">
            <w:pPr>
              <w:rPr>
                <w:b/>
              </w:rPr>
            </w:pPr>
          </w:p>
          <w:p w14:paraId="6B82D898" w14:textId="77777777" w:rsidR="006D5624" w:rsidRDefault="006D5624">
            <w:pPr>
              <w:rPr>
                <w:b/>
              </w:rPr>
            </w:pPr>
          </w:p>
          <w:p w14:paraId="15BC2307" w14:textId="77777777" w:rsidR="006D5624" w:rsidRDefault="006D5624">
            <w:pPr>
              <w:rPr>
                <w:b/>
              </w:rPr>
            </w:pPr>
          </w:p>
          <w:p w14:paraId="6D9874EB" w14:textId="77777777" w:rsidR="006D5624" w:rsidRDefault="006D5624">
            <w:pPr>
              <w:rPr>
                <w:b/>
              </w:rPr>
            </w:pPr>
          </w:p>
          <w:p w14:paraId="0CCA501D" w14:textId="77777777" w:rsidR="006D5624" w:rsidRDefault="006D5624">
            <w:pPr>
              <w:rPr>
                <w:b/>
              </w:rPr>
            </w:pPr>
          </w:p>
          <w:p w14:paraId="48701C03" w14:textId="77777777" w:rsidR="006D5624" w:rsidRDefault="006D5624">
            <w:pPr>
              <w:rPr>
                <w:b/>
              </w:rPr>
            </w:pPr>
          </w:p>
        </w:tc>
        <w:tc>
          <w:tcPr>
            <w:tcW w:w="2993" w:type="dxa"/>
          </w:tcPr>
          <w:p w14:paraId="0FEF70C4" w14:textId="77777777" w:rsidR="006D5624" w:rsidRDefault="006D5624">
            <w:pPr>
              <w:rPr>
                <w:b/>
              </w:rPr>
            </w:pPr>
          </w:p>
        </w:tc>
        <w:tc>
          <w:tcPr>
            <w:tcW w:w="2993" w:type="dxa"/>
          </w:tcPr>
          <w:p w14:paraId="6FC5C23A" w14:textId="77777777" w:rsidR="006D5624" w:rsidRDefault="006D5624">
            <w:pPr>
              <w:rPr>
                <w:b/>
              </w:rPr>
            </w:pPr>
          </w:p>
        </w:tc>
      </w:tr>
    </w:tbl>
    <w:p w14:paraId="29006226" w14:textId="77777777" w:rsidR="006D5624" w:rsidRDefault="006D5624">
      <w:pPr>
        <w:rPr>
          <w:b/>
        </w:rPr>
      </w:pPr>
    </w:p>
    <w:p w14:paraId="0EC217C9" w14:textId="77777777" w:rsidR="006D5624" w:rsidRDefault="006D5624" w:rsidP="006D5624">
      <w:pPr>
        <w:jc w:val="center"/>
        <w:rPr>
          <w:b/>
        </w:rPr>
      </w:pPr>
      <w:r>
        <w:rPr>
          <w:b/>
          <w:u w:val="single"/>
        </w:rPr>
        <w:t>ACTIVIDADES DE F.E. Y C</w:t>
      </w:r>
      <w:r>
        <w:t>:</w:t>
      </w:r>
    </w:p>
    <w:p w14:paraId="4717348A" w14:textId="77777777" w:rsidR="00164FBD" w:rsidRDefault="00164FBD" w:rsidP="004160E1">
      <w:pPr>
        <w:jc w:val="both"/>
        <w:rPr>
          <w:color w:val="0000FF"/>
          <w:u w:val="single"/>
        </w:rPr>
      </w:pPr>
      <w:r>
        <w:rPr>
          <w:b/>
        </w:rPr>
        <w:t>1 – Mirar el siguiente video relacionado con el 24 de marzo: “Día Nacional de la Memoria, por la Verdad y la Justicia”:</w:t>
      </w:r>
    </w:p>
    <w:p w14:paraId="604766A6" w14:textId="77777777" w:rsidR="00164FBD" w:rsidRPr="004160E1" w:rsidRDefault="0079186F" w:rsidP="004160E1">
      <w:pPr>
        <w:jc w:val="both"/>
        <w:rPr>
          <w:lang w:val="en-US"/>
        </w:rPr>
      </w:pPr>
      <w:hyperlink r:id="rId8" w:history="1">
        <w:r w:rsidR="00164FBD" w:rsidRPr="004160E1">
          <w:rPr>
            <w:color w:val="0000FF"/>
            <w:u w:val="single"/>
            <w:lang w:val="en-US"/>
          </w:rPr>
          <w:t>https://www.youtube.com/watch?v=modxDNj4RwM</w:t>
        </w:r>
      </w:hyperlink>
      <w:r w:rsidR="004160E1" w:rsidRPr="004160E1">
        <w:rPr>
          <w:lang w:val="en-US"/>
        </w:rPr>
        <w:t xml:space="preserve"> PAKA PAKA.</w:t>
      </w:r>
    </w:p>
    <w:p w14:paraId="2E39EA50" w14:textId="77777777" w:rsidR="004160E1" w:rsidRDefault="004160E1" w:rsidP="004160E1">
      <w:pPr>
        <w:jc w:val="both"/>
        <w:rPr>
          <w:b/>
        </w:rPr>
      </w:pPr>
      <w:r w:rsidRPr="004160E1">
        <w:rPr>
          <w:b/>
        </w:rPr>
        <w:t>2 – Escribir una reflexión</w:t>
      </w:r>
      <w:r>
        <w:rPr>
          <w:b/>
        </w:rPr>
        <w:t xml:space="preserve"> </w:t>
      </w:r>
      <w:r w:rsidRPr="004160E1">
        <w:rPr>
          <w:b/>
        </w:rPr>
        <w:t xml:space="preserve">en familia </w:t>
      </w:r>
      <w:r>
        <w:rPr>
          <w:b/>
        </w:rPr>
        <w:t xml:space="preserve">sobre el tema para que NUNCA MÁS vuelvan a ocurrir estos hechos en nuestra historia. </w:t>
      </w:r>
    </w:p>
    <w:p w14:paraId="7EDECA23" w14:textId="77777777" w:rsidR="004160E1" w:rsidRDefault="004160E1" w:rsidP="004160E1">
      <w:pPr>
        <w:jc w:val="both"/>
        <w:rPr>
          <w:b/>
        </w:rPr>
      </w:pPr>
      <w:r w:rsidRPr="00E2194E">
        <w:rPr>
          <w:b/>
        </w:rPr>
        <w:t xml:space="preserve">LA SEMANA PRÓXIMA SE ENVIARÁN MÁS ACTIVIDADES. </w:t>
      </w:r>
    </w:p>
    <w:p w14:paraId="43FDA111" w14:textId="77777777" w:rsidR="004160E1" w:rsidRDefault="004160E1" w:rsidP="004160E1">
      <w:pPr>
        <w:jc w:val="both"/>
        <w:rPr>
          <w:b/>
        </w:rPr>
      </w:pPr>
      <w:r>
        <w:rPr>
          <w:b/>
        </w:rPr>
        <w:t xml:space="preserve">CUALQUIER DUDA, NO DUDEN EN COMUNICARSE AL MAIL QUE LES ENVIÉ. </w:t>
      </w:r>
    </w:p>
    <w:p w14:paraId="7418E8DB" w14:textId="77777777" w:rsidR="004160E1" w:rsidRPr="004160E1" w:rsidRDefault="004160E1" w:rsidP="004160E1">
      <w:pPr>
        <w:jc w:val="both"/>
        <w:rPr>
          <w:b/>
        </w:rPr>
      </w:pPr>
      <w:r>
        <w:rPr>
          <w:b/>
        </w:rPr>
        <w:t>NO SE OLVIDEN DE COPIAR Y RESOLVER TODAS LAS ACTIVIDADES EN LAS CARPETAS DE GEOGRAFÍA Y F.E.Y C.</w:t>
      </w:r>
    </w:p>
    <w:sectPr w:rsidR="004160E1" w:rsidRPr="004160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796729"/>
    <w:multiLevelType w:val="hybridMultilevel"/>
    <w:tmpl w:val="A10482E8"/>
    <w:lvl w:ilvl="0" w:tplc="A7FE41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5A6"/>
    <w:rsid w:val="001005A6"/>
    <w:rsid w:val="00164FBD"/>
    <w:rsid w:val="00197616"/>
    <w:rsid w:val="00407630"/>
    <w:rsid w:val="004160E1"/>
    <w:rsid w:val="00540E61"/>
    <w:rsid w:val="006D5624"/>
    <w:rsid w:val="0079186F"/>
    <w:rsid w:val="00CE48AF"/>
    <w:rsid w:val="00E2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69027C"/>
  <w15:docId w15:val="{5F2FFCBF-73DA-4242-B49A-73576ADD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6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7630"/>
    <w:pPr>
      <w:ind w:left="720"/>
      <w:contextualSpacing/>
    </w:pPr>
  </w:style>
  <w:style w:type="table" w:styleId="TableGrid">
    <w:name w:val="Table Grid"/>
    <w:basedOn w:val="TableNormal"/>
    <w:uiPriority w:val="59"/>
    <w:rsid w:val="006D5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odxDNj4Rw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NrD4X8T1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fernandademiguel@gmail.com" TargetMode="External"/><Relationship Id="rId5" Type="http://schemas.openxmlformats.org/officeDocument/2006/relationships/hyperlink" Target="mailto:mariafernandademiguel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Laura Caliusco</cp:lastModifiedBy>
  <cp:revision>2</cp:revision>
  <dcterms:created xsi:type="dcterms:W3CDTF">2020-03-16T19:21:00Z</dcterms:created>
  <dcterms:modified xsi:type="dcterms:W3CDTF">2020-03-16T19:21:00Z</dcterms:modified>
</cp:coreProperties>
</file>